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6CBE" w14:textId="401D7429" w:rsidR="001357D1" w:rsidRDefault="00B974F9" w:rsidP="00B974F9">
      <w:pPr>
        <w:pStyle w:val="Kop1"/>
      </w:pPr>
      <w:r>
        <w:t>Opdrachten uitwerking ziekten</w:t>
      </w:r>
      <w:r w:rsidR="00130860">
        <w:t>, vaccinaties en kuren.</w:t>
      </w:r>
    </w:p>
    <w:tbl>
      <w:tblPr>
        <w:tblW w:w="500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841"/>
        <w:gridCol w:w="2887"/>
        <w:gridCol w:w="3556"/>
      </w:tblGrid>
      <w:tr w:rsidR="00B974F9" w:rsidRPr="00D94A79" w14:paraId="09F6552B" w14:textId="77777777" w:rsidTr="00130860">
        <w:trPr>
          <w:trHeight w:val="206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9D011A4" w14:textId="77777777" w:rsidR="00B974F9" w:rsidRPr="00D94A79" w:rsidRDefault="00B974F9" w:rsidP="00ED4649">
            <w:pP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E417BEC" w14:textId="77777777" w:rsidR="00B974F9" w:rsidRPr="00D94A79" w:rsidRDefault="00B974F9" w:rsidP="00ED4649">
            <w:pP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94A79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Onderwerpen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90"/>
            </w:tcBorders>
            <w:shd w:val="clear" w:color="auto" w:fill="FFD966" w:themeFill="accent4" w:themeFillTint="99"/>
            <w:hideMark/>
          </w:tcPr>
          <w:p w14:paraId="213BE12E" w14:textId="77777777" w:rsidR="00B974F9" w:rsidRPr="00D94A79" w:rsidRDefault="00B974F9" w:rsidP="00ED4649">
            <w:pP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94A79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Opdrachten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13A7064" w14:textId="77777777" w:rsidR="00B974F9" w:rsidRPr="00056FCB" w:rsidRDefault="00B974F9" w:rsidP="00ED464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56FCB">
              <w:rPr>
                <w:rFonts w:cs="Arial"/>
                <w:b/>
                <w:bCs/>
                <w:sz w:val="24"/>
                <w:szCs w:val="24"/>
              </w:rPr>
              <w:t>Bronnen</w:t>
            </w:r>
          </w:p>
        </w:tc>
      </w:tr>
      <w:tr w:rsidR="00B974F9" w14:paraId="7B302814" w14:textId="77777777" w:rsidTr="00130860">
        <w:trPr>
          <w:trHeight w:val="31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05DF" w14:textId="6C2F081B" w:rsidR="00B974F9" w:rsidRDefault="00B974F9" w:rsidP="00ED46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</w:t>
            </w:r>
            <w:r w:rsidR="00D2095A">
              <w:rPr>
                <w:rFonts w:cs="Arial"/>
                <w:b/>
              </w:rPr>
              <w:t>1</w:t>
            </w:r>
            <w:r w:rsidR="00527946">
              <w:rPr>
                <w:rFonts w:cs="Arial"/>
                <w:b/>
              </w:rPr>
              <w:t>/</w:t>
            </w:r>
            <w:r>
              <w:rPr>
                <w:rFonts w:cs="Arial"/>
                <w:b/>
              </w:rPr>
              <w:t xml:space="preserve">2  </w:t>
            </w:r>
          </w:p>
          <w:p w14:paraId="62A41F24" w14:textId="77777777" w:rsidR="00B974F9" w:rsidRDefault="00B974F9" w:rsidP="00ED4649">
            <w:pPr>
              <w:rPr>
                <w:rFonts w:cs="Arial"/>
                <w:b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D6D" w14:textId="0C27EF5B" w:rsidR="00B974F9" w:rsidRPr="00777344" w:rsidRDefault="00B974F9" w:rsidP="00130860">
            <w:pPr>
              <w:rPr>
                <w:rFonts w:cs="Arial"/>
              </w:rPr>
            </w:pPr>
            <w:r>
              <w:rPr>
                <w:rFonts w:cs="Arial"/>
              </w:rPr>
              <w:t>Vaccinatieschema hond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90"/>
            </w:tcBorders>
            <w:hideMark/>
          </w:tcPr>
          <w:p w14:paraId="4FE95DD6" w14:textId="77777777" w:rsidR="00B974F9" w:rsidRDefault="00B974F9" w:rsidP="00ED4649">
            <w:pPr>
              <w:rPr>
                <w:rFonts w:cs="Arial"/>
              </w:rPr>
            </w:pPr>
            <w:r>
              <w:rPr>
                <w:rFonts w:cs="Arial"/>
              </w:rPr>
              <w:t>Werk de vaccinatieschema’s voor de hond uit.</w:t>
            </w:r>
          </w:p>
          <w:p w14:paraId="46C1C092" w14:textId="77777777" w:rsidR="00B974F9" w:rsidRPr="004D4A7E" w:rsidRDefault="00B974F9" w:rsidP="00ED4649">
            <w:pPr>
              <w:rPr>
                <w:rFonts w:cstheme="minorHAnsi"/>
              </w:rPr>
            </w:pPr>
            <w:r>
              <w:rPr>
                <w:rFonts w:cs="Arial"/>
              </w:rPr>
              <w:t>Werk de te vaccineren ziektes v</w:t>
            </w:r>
            <w:r w:rsidRPr="004D4A7E">
              <w:rPr>
                <w:rFonts w:cstheme="minorHAnsi"/>
              </w:rPr>
              <w:t>oor de hond uit:</w:t>
            </w:r>
          </w:p>
          <w:p w14:paraId="1205751D" w14:textId="77777777" w:rsidR="00B974F9" w:rsidRPr="004D4A7E" w:rsidRDefault="00B974F9" w:rsidP="00B974F9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D4A7E">
              <w:rPr>
                <w:rFonts w:cstheme="minorHAnsi"/>
              </w:rPr>
              <w:t>Hondenziekte</w:t>
            </w:r>
          </w:p>
          <w:p w14:paraId="766A855D" w14:textId="77777777" w:rsidR="00B974F9" w:rsidRPr="004D4A7E" w:rsidRDefault="00B974F9" w:rsidP="00B974F9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D4A7E">
              <w:rPr>
                <w:rFonts w:cstheme="minorHAnsi"/>
              </w:rPr>
              <w:t>Besmettelijke hondenhoest (voorheen</w:t>
            </w:r>
          </w:p>
          <w:p w14:paraId="6F8B4AF3" w14:textId="77777777" w:rsidR="00B974F9" w:rsidRPr="004D4A7E" w:rsidRDefault="00B974F9" w:rsidP="00B974F9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D4A7E">
              <w:rPr>
                <w:rFonts w:cstheme="minorHAnsi"/>
              </w:rPr>
              <w:t>kennelhoest)</w:t>
            </w:r>
          </w:p>
          <w:p w14:paraId="4DC74A62" w14:textId="77777777" w:rsidR="00B974F9" w:rsidRPr="004D4A7E" w:rsidRDefault="00B974F9" w:rsidP="00B974F9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D4A7E">
              <w:rPr>
                <w:rFonts w:cstheme="minorHAnsi"/>
              </w:rPr>
              <w:t xml:space="preserve">Hepatitis Contagiosa </w:t>
            </w:r>
            <w:proofErr w:type="spellStart"/>
            <w:r w:rsidRPr="004D4A7E">
              <w:rPr>
                <w:rFonts w:cstheme="minorHAnsi"/>
              </w:rPr>
              <w:t>Canis</w:t>
            </w:r>
            <w:proofErr w:type="spellEnd"/>
            <w:r w:rsidRPr="004D4A7E">
              <w:rPr>
                <w:rFonts w:cstheme="minorHAnsi"/>
              </w:rPr>
              <w:t xml:space="preserve"> (HCC)</w:t>
            </w:r>
          </w:p>
          <w:p w14:paraId="717D600C" w14:textId="77777777" w:rsidR="00B974F9" w:rsidRPr="004D4A7E" w:rsidRDefault="00B974F9" w:rsidP="00B974F9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D4A7E">
              <w:rPr>
                <w:rFonts w:cstheme="minorHAnsi"/>
              </w:rPr>
              <w:t xml:space="preserve">Ziekte van </w:t>
            </w:r>
            <w:proofErr w:type="spellStart"/>
            <w:r w:rsidRPr="004D4A7E">
              <w:rPr>
                <w:rFonts w:cstheme="minorHAnsi"/>
              </w:rPr>
              <w:t>Parvo</w:t>
            </w:r>
            <w:proofErr w:type="spellEnd"/>
          </w:p>
          <w:p w14:paraId="71DAB361" w14:textId="77777777" w:rsidR="00B974F9" w:rsidRDefault="00B974F9" w:rsidP="00B974F9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 w:rsidRPr="004D4A7E">
              <w:rPr>
                <w:rFonts w:cstheme="minorHAnsi"/>
              </w:rPr>
              <w:t>Leptospirose</w:t>
            </w:r>
          </w:p>
          <w:p w14:paraId="6E20765D" w14:textId="77777777" w:rsidR="00B974F9" w:rsidRPr="004D4A7E" w:rsidRDefault="00B974F9" w:rsidP="00B974F9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Rabiës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5097" w14:textId="77777777" w:rsidR="00B974F9" w:rsidRPr="00056FCB" w:rsidRDefault="00B974F9" w:rsidP="00ED4649">
            <w:pPr>
              <w:rPr>
                <w:rFonts w:cs="Arial"/>
              </w:rPr>
            </w:pPr>
            <w:r w:rsidRPr="00056FCB">
              <w:rPr>
                <w:rFonts w:cs="Arial"/>
              </w:rPr>
              <w:t>Gebruik de informatie van de verschillende farmaceuten:</w:t>
            </w:r>
          </w:p>
          <w:p w14:paraId="39579915" w14:textId="77777777" w:rsidR="00B974F9" w:rsidRDefault="00B974F9" w:rsidP="00ED4649">
            <w:pPr>
              <w:rPr>
                <w:color w:val="0000FF"/>
                <w:u w:val="single"/>
              </w:rPr>
            </w:pPr>
            <w:hyperlink r:id="rId7" w:history="1">
              <w:r w:rsidRPr="00ED77D6">
                <w:rPr>
                  <w:color w:val="0000FF"/>
                  <w:u w:val="single"/>
                </w:rPr>
                <w:t>https://www.my-msd-animal-health.nl/huisdieren/vaccineren/</w:t>
              </w:r>
            </w:hyperlink>
          </w:p>
          <w:p w14:paraId="70988781" w14:textId="77777777" w:rsidR="00B974F9" w:rsidRDefault="00B974F9" w:rsidP="00ED4649">
            <w:hyperlink r:id="rId8" w:history="1">
              <w:r w:rsidRPr="002F062B">
                <w:rPr>
                  <w:color w:val="0000FF"/>
                  <w:u w:val="single"/>
                </w:rPr>
                <w:t>https://www.my-msd-animal-health.nl/media/218750/protocol-rabies-vacc</w:t>
              </w:r>
              <w:r w:rsidRPr="002F062B">
                <w:rPr>
                  <w:color w:val="0000FF"/>
                  <w:u w:val="single"/>
                </w:rPr>
                <w:t>i</w:t>
              </w:r>
              <w:r w:rsidRPr="002F062B">
                <w:rPr>
                  <w:color w:val="0000FF"/>
                  <w:u w:val="single"/>
                </w:rPr>
                <w:t>natie-2019.pdf</w:t>
              </w:r>
            </w:hyperlink>
          </w:p>
          <w:p w14:paraId="269347A4" w14:textId="77777777" w:rsidR="00B974F9" w:rsidRPr="00056FCB" w:rsidRDefault="00B974F9" w:rsidP="00ED4649">
            <w:pPr>
              <w:rPr>
                <w:rFonts w:cs="Arial"/>
              </w:rPr>
            </w:pPr>
            <w:hyperlink r:id="rId9" w:history="1">
              <w:r w:rsidRPr="008153D9">
                <w:rPr>
                  <w:color w:val="0000FF"/>
                  <w:u w:val="single"/>
                </w:rPr>
                <w:t>https://www.vaccicheck.nl/informatie-dierenarts</w:t>
              </w:r>
            </w:hyperlink>
          </w:p>
        </w:tc>
      </w:tr>
      <w:tr w:rsidR="00B974F9" w14:paraId="3CC87819" w14:textId="77777777" w:rsidTr="00130860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8EBD" w14:textId="73EEB2D6" w:rsidR="00B974F9" w:rsidRDefault="00B974F9" w:rsidP="00ED46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Les </w:t>
            </w:r>
            <w:r w:rsidR="00527946">
              <w:rPr>
                <w:rFonts w:cs="Arial"/>
                <w:b/>
              </w:rPr>
              <w:t>2/3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ABB8" w14:textId="77777777" w:rsidR="00B974F9" w:rsidRDefault="00B974F9" w:rsidP="00ED4649">
            <w:pPr>
              <w:rPr>
                <w:rFonts w:cs="Arial"/>
              </w:rPr>
            </w:pPr>
            <w:r>
              <w:rPr>
                <w:rFonts w:cs="Arial"/>
              </w:rPr>
              <w:t>Vaccinatieschema kat, konijn en paard</w:t>
            </w:r>
          </w:p>
          <w:p w14:paraId="1F66A17E" w14:textId="4535EEC4" w:rsidR="00B974F9" w:rsidRPr="00AE21E6" w:rsidRDefault="00B974F9" w:rsidP="00ED4649">
            <w:pPr>
              <w:rPr>
                <w:rFonts w:cs="Arial"/>
                <w:b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90"/>
            </w:tcBorders>
            <w:hideMark/>
          </w:tcPr>
          <w:p w14:paraId="30CE768B" w14:textId="77777777" w:rsidR="00B974F9" w:rsidRDefault="00B974F9" w:rsidP="00ED4649">
            <w:pPr>
              <w:rPr>
                <w:rFonts w:cs="Arial"/>
              </w:rPr>
            </w:pPr>
            <w:r>
              <w:rPr>
                <w:rFonts w:cs="Arial"/>
              </w:rPr>
              <w:t>Werk de vaccinatieschema’s voor hond, kat en konijn uit.</w:t>
            </w:r>
          </w:p>
          <w:p w14:paraId="7BA68C2F" w14:textId="77777777" w:rsidR="00B974F9" w:rsidRDefault="00B974F9" w:rsidP="00ED4649">
            <w:pPr>
              <w:rPr>
                <w:rFonts w:cs="Arial"/>
              </w:rPr>
            </w:pPr>
            <w:r>
              <w:rPr>
                <w:rFonts w:cs="Arial"/>
              </w:rPr>
              <w:t>Werk de te vaccineren ziektes voor kat, konijn en paard uit:</w:t>
            </w:r>
          </w:p>
          <w:p w14:paraId="3F5CD12C" w14:textId="77777777" w:rsidR="00B974F9" w:rsidRDefault="00B974F9" w:rsidP="00ED4649">
            <w:pPr>
              <w:rPr>
                <w:rFonts w:cs="Arial"/>
              </w:rPr>
            </w:pPr>
            <w:r>
              <w:rPr>
                <w:rFonts w:cs="Arial"/>
              </w:rPr>
              <w:t>Kat:</w:t>
            </w:r>
          </w:p>
          <w:p w14:paraId="66D1669D" w14:textId="77777777" w:rsidR="00B974F9" w:rsidRPr="004D4A7E" w:rsidRDefault="00B974F9" w:rsidP="00B974F9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4D4A7E">
              <w:rPr>
                <w:rFonts w:ascii="Verdana" w:hAnsi="Verdana" w:cs="Verdana"/>
                <w:sz w:val="18"/>
                <w:szCs w:val="18"/>
              </w:rPr>
              <w:t>Niesziekte</w:t>
            </w:r>
          </w:p>
          <w:p w14:paraId="0A5A88E1" w14:textId="77777777" w:rsidR="00B974F9" w:rsidRDefault="00B974F9" w:rsidP="00B974F9">
            <w:pPr>
              <w:pStyle w:val="Lijstalinea"/>
              <w:numPr>
                <w:ilvl w:val="0"/>
                <w:numId w:val="2"/>
              </w:numPr>
              <w:rPr>
                <w:rFonts w:ascii="Verdana" w:hAnsi="Verdana" w:cs="Verdana"/>
                <w:sz w:val="18"/>
                <w:szCs w:val="18"/>
              </w:rPr>
            </w:pPr>
            <w:r w:rsidRPr="004D4A7E">
              <w:rPr>
                <w:rFonts w:ascii="Verdana" w:hAnsi="Verdana" w:cs="Verdana"/>
                <w:sz w:val="18"/>
                <w:szCs w:val="18"/>
              </w:rPr>
              <w:t>Kattenziekte</w:t>
            </w:r>
          </w:p>
          <w:p w14:paraId="4E41CC2C" w14:textId="77777777" w:rsidR="00B974F9" w:rsidRPr="004D4A7E" w:rsidRDefault="00B974F9" w:rsidP="00ED464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Konijn:</w:t>
            </w:r>
          </w:p>
          <w:p w14:paraId="4D4282CF" w14:textId="77777777" w:rsidR="00B974F9" w:rsidRPr="004D4A7E" w:rsidRDefault="00B974F9" w:rsidP="00B974F9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4D4A7E">
              <w:rPr>
                <w:rFonts w:ascii="Verdana" w:hAnsi="Verdana" w:cs="Verdana"/>
                <w:sz w:val="18"/>
                <w:szCs w:val="18"/>
              </w:rPr>
              <w:t>Myxomatose</w:t>
            </w:r>
          </w:p>
          <w:p w14:paraId="0BA11C57" w14:textId="77777777" w:rsidR="00B974F9" w:rsidRDefault="00B974F9" w:rsidP="00B974F9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4D4A7E">
              <w:rPr>
                <w:rFonts w:ascii="Verdana" w:hAnsi="Verdana" w:cs="Verdana"/>
                <w:sz w:val="18"/>
                <w:szCs w:val="18"/>
              </w:rPr>
              <w:t>VHD/ VHS</w:t>
            </w:r>
          </w:p>
          <w:p w14:paraId="3EC8E09D" w14:textId="77777777" w:rsidR="00B974F9" w:rsidRDefault="00B974F9" w:rsidP="00ED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20192465" w14:textId="77777777" w:rsidR="00B974F9" w:rsidRDefault="00B974F9" w:rsidP="00ED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7F960C42" w14:textId="77777777" w:rsidR="00B974F9" w:rsidRPr="004D4A7E" w:rsidRDefault="00B974F9" w:rsidP="00ED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Paard:</w:t>
            </w:r>
          </w:p>
          <w:p w14:paraId="3A612A73" w14:textId="77777777" w:rsidR="00B974F9" w:rsidRDefault="00B974F9" w:rsidP="00B974F9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4D4A7E">
              <w:rPr>
                <w:rFonts w:ascii="Verdana" w:hAnsi="Verdana" w:cs="Verdana"/>
                <w:sz w:val="18"/>
                <w:szCs w:val="18"/>
              </w:rPr>
              <w:t>Influenza</w:t>
            </w:r>
          </w:p>
          <w:p w14:paraId="3CA65BF6" w14:textId="77777777" w:rsidR="00B974F9" w:rsidRDefault="00B974F9" w:rsidP="00B974F9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4D4A7E">
              <w:rPr>
                <w:rFonts w:ascii="Verdana" w:hAnsi="Verdana" w:cs="Verdana"/>
                <w:sz w:val="18"/>
                <w:szCs w:val="18"/>
              </w:rPr>
              <w:t xml:space="preserve">Tetanus </w:t>
            </w:r>
          </w:p>
          <w:p w14:paraId="5522D292" w14:textId="77777777" w:rsidR="00B974F9" w:rsidRPr="004D4A7E" w:rsidRDefault="00B974F9" w:rsidP="00B974F9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4D4A7E">
              <w:rPr>
                <w:rFonts w:ascii="Verdana" w:hAnsi="Verdana" w:cs="Verdana"/>
                <w:sz w:val="18"/>
                <w:szCs w:val="18"/>
              </w:rPr>
              <w:t>Rhinopneumonie</w:t>
            </w:r>
            <w:proofErr w:type="spellEnd"/>
          </w:p>
          <w:p w14:paraId="33F4FB97" w14:textId="77777777" w:rsidR="00B974F9" w:rsidRPr="004D4A7E" w:rsidRDefault="00B974F9" w:rsidP="00B974F9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4D4A7E">
              <w:rPr>
                <w:rFonts w:ascii="Verdana" w:hAnsi="Verdana" w:cs="Verdana"/>
                <w:sz w:val="18"/>
                <w:szCs w:val="18"/>
              </w:rPr>
              <w:t>Droes</w:t>
            </w:r>
          </w:p>
          <w:p w14:paraId="58648D72" w14:textId="77777777" w:rsidR="00B974F9" w:rsidRPr="004D4A7E" w:rsidRDefault="00B974F9" w:rsidP="00ED4649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42DA" w14:textId="77777777" w:rsidR="00B974F9" w:rsidRDefault="00B974F9" w:rsidP="00ED4649">
            <w:pPr>
              <w:rPr>
                <w:rFonts w:cs="Arial"/>
              </w:rPr>
            </w:pPr>
            <w:r w:rsidRPr="00056FCB">
              <w:rPr>
                <w:rFonts w:cs="Arial"/>
              </w:rPr>
              <w:t>Gebruik de informatie van de verschillende farmaceuten:</w:t>
            </w:r>
          </w:p>
          <w:p w14:paraId="0F0B7FA3" w14:textId="77777777" w:rsidR="00B974F9" w:rsidRDefault="00B974F9" w:rsidP="00ED4649">
            <w:pPr>
              <w:rPr>
                <w:rFonts w:cs="Arial"/>
              </w:rPr>
            </w:pPr>
            <w:hyperlink r:id="rId10" w:history="1">
              <w:r w:rsidRPr="00F362F6">
                <w:rPr>
                  <w:rStyle w:val="Hyperlink"/>
                  <w:rFonts w:cs="Arial"/>
                </w:rPr>
                <w:t>https://</w:t>
              </w:r>
              <w:r w:rsidRPr="00F362F6">
                <w:rPr>
                  <w:rStyle w:val="Hyperlink"/>
                  <w:rFonts w:cs="Arial"/>
                </w:rPr>
                <w:t>w</w:t>
              </w:r>
              <w:r w:rsidRPr="00F362F6">
                <w:rPr>
                  <w:rStyle w:val="Hyperlink"/>
                  <w:rFonts w:cs="Arial"/>
                </w:rPr>
                <w:t>ww.my-msd-animal-health.nl/huisdieren/vaccineren/</w:t>
              </w:r>
            </w:hyperlink>
            <w:r>
              <w:rPr>
                <w:rFonts w:cs="Arial"/>
              </w:rPr>
              <w:t xml:space="preserve"> </w:t>
            </w:r>
          </w:p>
          <w:p w14:paraId="472C4CE8" w14:textId="77777777" w:rsidR="00B974F9" w:rsidRPr="00056FCB" w:rsidRDefault="00B974F9" w:rsidP="00ED4649">
            <w:pPr>
              <w:rPr>
                <w:rFonts w:cs="Arial"/>
              </w:rPr>
            </w:pPr>
            <w:hyperlink r:id="rId11" w:history="1">
              <w:r w:rsidRPr="002F062B">
                <w:rPr>
                  <w:color w:val="0000FF"/>
                  <w:u w:val="single"/>
                </w:rPr>
                <w:t>https://www.my-msd-animal-heal</w:t>
              </w:r>
              <w:r w:rsidRPr="002F062B">
                <w:rPr>
                  <w:color w:val="0000FF"/>
                  <w:u w:val="single"/>
                </w:rPr>
                <w:t>t</w:t>
              </w:r>
              <w:r w:rsidRPr="002F062B">
                <w:rPr>
                  <w:color w:val="0000FF"/>
                  <w:u w:val="single"/>
                </w:rPr>
                <w:t>h.nl/huisdieren/vaccineren/myxomatose-en-rhd/</w:t>
              </w:r>
            </w:hyperlink>
          </w:p>
          <w:p w14:paraId="57734066" w14:textId="77777777" w:rsidR="00B974F9" w:rsidRDefault="00B974F9" w:rsidP="00ED4649">
            <w:pPr>
              <w:rPr>
                <w:rFonts w:cs="Arial"/>
                <w:b/>
              </w:rPr>
            </w:pPr>
          </w:p>
          <w:p w14:paraId="4A39F5C1" w14:textId="2AE45BF2" w:rsidR="00B974F9" w:rsidRDefault="00B974F9" w:rsidP="00ED4649">
            <w:pPr>
              <w:rPr>
                <w:rStyle w:val="Hyperlink"/>
                <w:rFonts w:cs="Arial"/>
                <w:b/>
              </w:rPr>
            </w:pPr>
          </w:p>
          <w:p w14:paraId="15A80CFD" w14:textId="1E1B0D79" w:rsidR="00B974F9" w:rsidRDefault="00B974F9" w:rsidP="00ED4649">
            <w:pPr>
              <w:rPr>
                <w:rStyle w:val="Hyperlink"/>
                <w:b/>
              </w:rPr>
            </w:pPr>
          </w:p>
          <w:p w14:paraId="209B4397" w14:textId="77777777" w:rsidR="00B974F9" w:rsidRDefault="00B974F9" w:rsidP="00ED4649">
            <w:hyperlink r:id="rId12" w:history="1">
              <w:r w:rsidRPr="00A706CE">
                <w:rPr>
                  <w:color w:val="0000FF"/>
                  <w:u w:val="single"/>
                </w:rPr>
                <w:t>https://www.my-msd-animal-health.nl/paardene</w:t>
              </w:r>
              <w:r w:rsidRPr="00A706CE">
                <w:rPr>
                  <w:color w:val="0000FF"/>
                  <w:u w:val="single"/>
                </w:rPr>
                <w:t>i</w:t>
              </w:r>
              <w:r w:rsidRPr="00A706CE">
                <w:rPr>
                  <w:color w:val="0000FF"/>
                  <w:u w:val="single"/>
                </w:rPr>
                <w:t>genaar/vaccineren/influenza/</w:t>
              </w:r>
            </w:hyperlink>
          </w:p>
          <w:p w14:paraId="7F7CC182" w14:textId="77777777" w:rsidR="00B974F9" w:rsidRDefault="00B974F9" w:rsidP="00ED4649">
            <w:hyperlink r:id="rId13" w:history="1">
              <w:r w:rsidRPr="00A308AD">
                <w:rPr>
                  <w:color w:val="0000FF"/>
                  <w:u w:val="single"/>
                </w:rPr>
                <w:t>https://www.m</w:t>
              </w:r>
              <w:r w:rsidRPr="00A308AD">
                <w:rPr>
                  <w:color w:val="0000FF"/>
                  <w:u w:val="single"/>
                </w:rPr>
                <w:t>y</w:t>
              </w:r>
              <w:r w:rsidRPr="00A308AD">
                <w:rPr>
                  <w:color w:val="0000FF"/>
                  <w:u w:val="single"/>
                </w:rPr>
                <w:t>-msd-animal-health.nl/paardeneigenaar/vaccineren/droes/</w:t>
              </w:r>
            </w:hyperlink>
          </w:p>
          <w:p w14:paraId="70188745" w14:textId="77777777" w:rsidR="00B974F9" w:rsidRDefault="00B974F9" w:rsidP="00ED4649">
            <w:hyperlink r:id="rId14" w:history="1">
              <w:r w:rsidRPr="00D461FE">
                <w:rPr>
                  <w:color w:val="0000FF"/>
                  <w:u w:val="single"/>
                </w:rPr>
                <w:t>https://www.my-msd-animal-health.nl/paardeneigenaar/vaccineren/rhino/</w:t>
              </w:r>
            </w:hyperlink>
          </w:p>
          <w:p w14:paraId="780A4365" w14:textId="77777777" w:rsidR="00B974F9" w:rsidRPr="00056FCB" w:rsidRDefault="00B974F9" w:rsidP="00ED4649">
            <w:pPr>
              <w:rPr>
                <w:rFonts w:cs="Arial"/>
                <w:b/>
              </w:rPr>
            </w:pPr>
          </w:p>
        </w:tc>
      </w:tr>
      <w:tr w:rsidR="00B974F9" w14:paraId="4F10969A" w14:textId="77777777" w:rsidTr="00130860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1B0A" w14:textId="58351811" w:rsidR="00B974F9" w:rsidRDefault="00527946" w:rsidP="00ED4649">
            <w:pPr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lastRenderedPageBreak/>
              <w:t xml:space="preserve">Les </w:t>
            </w:r>
            <w:r w:rsidR="009B6846">
              <w:rPr>
                <w:rFonts w:cs="Arial"/>
                <w:b/>
                <w:lang w:val="fr-FR"/>
              </w:rPr>
              <w:t>4/</w:t>
            </w:r>
            <w:r>
              <w:rPr>
                <w:rFonts w:cs="Arial"/>
                <w:b/>
                <w:lang w:val="fr-FR"/>
              </w:rPr>
              <w:t>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A891" w14:textId="77777777" w:rsidR="00B974F9" w:rsidRDefault="00B974F9" w:rsidP="00ED4649">
            <w:pPr>
              <w:rPr>
                <w:rFonts w:cs="Arial"/>
              </w:rPr>
            </w:pPr>
            <w:proofErr w:type="spellStart"/>
            <w:r w:rsidRPr="00971073">
              <w:rPr>
                <w:rFonts w:cs="Arial"/>
              </w:rPr>
              <w:t>Ectoparasieten</w:t>
            </w:r>
            <w:proofErr w:type="spellEnd"/>
            <w:r>
              <w:rPr>
                <w:rFonts w:cs="Arial"/>
              </w:rPr>
              <w:t xml:space="preserve"> en</w:t>
            </w:r>
          </w:p>
          <w:p w14:paraId="78306A3E" w14:textId="47EDAA72" w:rsidR="00B974F9" w:rsidRPr="00971073" w:rsidRDefault="00B974F9" w:rsidP="00ED4649">
            <w:pPr>
              <w:rPr>
                <w:rFonts w:cs="Arial"/>
              </w:rPr>
            </w:pPr>
            <w:r>
              <w:rPr>
                <w:rFonts w:cs="Arial"/>
              </w:rPr>
              <w:t>endoparasieten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90"/>
            </w:tcBorders>
          </w:tcPr>
          <w:p w14:paraId="74B65F8D" w14:textId="77777777" w:rsidR="00B974F9" w:rsidRDefault="00B974F9" w:rsidP="00ED4649">
            <w:pPr>
              <w:rPr>
                <w:rFonts w:cs="Arial"/>
              </w:rPr>
            </w:pPr>
            <w:r>
              <w:rPr>
                <w:rFonts w:cs="Arial"/>
              </w:rPr>
              <w:t xml:space="preserve">Maak een overzicht van de meest voorkomende </w:t>
            </w:r>
            <w:proofErr w:type="spellStart"/>
            <w:r>
              <w:rPr>
                <w:rFonts w:cs="Arial"/>
              </w:rPr>
              <w:t>ecto</w:t>
            </w:r>
            <w:proofErr w:type="spellEnd"/>
            <w:r>
              <w:rPr>
                <w:rFonts w:cs="Arial"/>
              </w:rPr>
              <w:t>- en endoparasieten.</w:t>
            </w:r>
          </w:p>
          <w:p w14:paraId="137C9F08" w14:textId="77777777" w:rsidR="00B974F9" w:rsidRDefault="00B974F9" w:rsidP="00ED4649">
            <w:pPr>
              <w:rPr>
                <w:rFonts w:cs="Arial"/>
              </w:rPr>
            </w:pPr>
          </w:p>
          <w:p w14:paraId="2EEDC4A8" w14:textId="77777777" w:rsidR="00B974F9" w:rsidRDefault="00B974F9" w:rsidP="00ED4649">
            <w:pPr>
              <w:rPr>
                <w:rFonts w:cs="Arial"/>
              </w:rPr>
            </w:pPr>
            <w:r>
              <w:rPr>
                <w:rFonts w:cs="Arial"/>
              </w:rPr>
              <w:t xml:space="preserve">Maak </w:t>
            </w:r>
            <w:proofErr w:type="spellStart"/>
            <w:r>
              <w:rPr>
                <w:rFonts w:cs="Arial"/>
              </w:rPr>
              <w:t>ontwormingsschema</w:t>
            </w:r>
            <w:proofErr w:type="spellEnd"/>
            <w:r>
              <w:rPr>
                <w:rFonts w:cs="Arial"/>
              </w:rPr>
              <w:t xml:space="preserve"> voor hond en kat en bespreek het </w:t>
            </w:r>
            <w:proofErr w:type="spellStart"/>
            <w:r>
              <w:rPr>
                <w:rFonts w:cs="Arial"/>
              </w:rPr>
              <w:t>ontwormingsadvies</w:t>
            </w:r>
            <w:proofErr w:type="spellEnd"/>
            <w:r>
              <w:rPr>
                <w:rFonts w:cs="Arial"/>
              </w:rPr>
              <w:t xml:space="preserve"> voor paard.</w:t>
            </w:r>
          </w:p>
          <w:p w14:paraId="729E3732" w14:textId="77777777" w:rsidR="00B974F9" w:rsidRDefault="00B974F9" w:rsidP="00ED4649">
            <w:pPr>
              <w:rPr>
                <w:rFonts w:cs="Arial"/>
              </w:rPr>
            </w:pPr>
          </w:p>
          <w:p w14:paraId="3AB87505" w14:textId="77777777" w:rsidR="00B974F9" w:rsidRDefault="00B974F9" w:rsidP="00ED4649">
            <w:pPr>
              <w:rPr>
                <w:rFonts w:cs="Arial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FE5" w14:textId="1BAF4843" w:rsidR="00B974F9" w:rsidRPr="00056FCB" w:rsidRDefault="00B974F9" w:rsidP="00ED4649">
            <w:pPr>
              <w:rPr>
                <w:rFonts w:cs="Arial"/>
              </w:rPr>
            </w:pPr>
            <w:r w:rsidRPr="00056FCB">
              <w:rPr>
                <w:rFonts w:cs="Arial"/>
              </w:rPr>
              <w:t>Gebruik de informatie van de verschillende farmaceuten:</w:t>
            </w:r>
          </w:p>
          <w:p w14:paraId="3A0F4891" w14:textId="77777777" w:rsidR="00B974F9" w:rsidRDefault="00B974F9" w:rsidP="00ED4649">
            <w:pPr>
              <w:rPr>
                <w:rFonts w:cs="Arial"/>
              </w:rPr>
            </w:pPr>
            <w:hyperlink r:id="rId15" w:history="1">
              <w:r w:rsidRPr="000B5F08">
                <w:rPr>
                  <w:rStyle w:val="Hyperlink"/>
                  <w:rFonts w:cs="Arial"/>
                </w:rPr>
                <w:t>https://www.zoetis.nl/aandoeningen/honden/endoparasieten-bij-honden-en-katten.aspx</w:t>
              </w:r>
            </w:hyperlink>
          </w:p>
          <w:p w14:paraId="775FBB3D" w14:textId="77777777" w:rsidR="00B974F9" w:rsidRDefault="00B974F9" w:rsidP="00ED4649">
            <w:pPr>
              <w:rPr>
                <w:rStyle w:val="Hyperlink"/>
                <w:rFonts w:cs="Arial"/>
              </w:rPr>
            </w:pPr>
            <w:hyperlink r:id="rId16" w:history="1">
              <w:r w:rsidRPr="000B5F08">
                <w:rPr>
                  <w:rStyle w:val="Hyperlink"/>
                  <w:rFonts w:cs="Arial"/>
                </w:rPr>
                <w:t>https://www.zoetis.nl/aandoeningen/honden/ectoparasieten-bij-honden-en-katten.aspx</w:t>
              </w:r>
            </w:hyperlink>
          </w:p>
          <w:p w14:paraId="2E9F07D3" w14:textId="77777777" w:rsidR="00B974F9" w:rsidRDefault="00B974F9" w:rsidP="00ED4649">
            <w:pPr>
              <w:rPr>
                <w:rStyle w:val="Hyperlink"/>
                <w:rFonts w:cs="Arial"/>
              </w:rPr>
            </w:pPr>
            <w:hyperlink r:id="rId17" w:history="1">
              <w:r w:rsidRPr="00ED77D6">
                <w:rPr>
                  <w:color w:val="0000FF"/>
                  <w:u w:val="single"/>
                </w:rPr>
                <w:t>https://www.esccap.eu/richtlijnen/</w:t>
              </w:r>
            </w:hyperlink>
          </w:p>
          <w:p w14:paraId="25FBFC73" w14:textId="77777777" w:rsidR="00B974F9" w:rsidRPr="00056FCB" w:rsidRDefault="00B974F9" w:rsidP="00ED4649">
            <w:pPr>
              <w:rPr>
                <w:rFonts w:cs="Arial"/>
              </w:rPr>
            </w:pPr>
          </w:p>
        </w:tc>
      </w:tr>
      <w:tr w:rsidR="00B974F9" w:rsidRPr="007F2D4E" w14:paraId="6846A4F0" w14:textId="77777777" w:rsidTr="00130860">
        <w:trPr>
          <w:trHeight w:val="1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6F15" w14:textId="4A9B2DED" w:rsidR="00B974F9" w:rsidRDefault="00315D8D" w:rsidP="00ED4649">
            <w:pPr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</w:rPr>
              <w:t xml:space="preserve">Les </w:t>
            </w:r>
            <w:r w:rsidR="00B974F9">
              <w:rPr>
                <w:rFonts w:cs="Arial"/>
                <w:b/>
              </w:rPr>
              <w:t>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4A01" w14:textId="77777777" w:rsidR="00B974F9" w:rsidRPr="00971073" w:rsidRDefault="00B974F9" w:rsidP="00ED464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Braken en diarree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90"/>
            </w:tcBorders>
          </w:tcPr>
          <w:p w14:paraId="62532772" w14:textId="77777777" w:rsidR="00B974F9" w:rsidRDefault="00B974F9" w:rsidP="00ED4649">
            <w:pPr>
              <w:rPr>
                <w:rFonts w:cs="Arial"/>
              </w:rPr>
            </w:pPr>
            <w:r>
              <w:rPr>
                <w:rFonts w:cs="Arial"/>
              </w:rPr>
              <w:t>Maak een overzicht van symptomen, onderzoek en behandeling van braken en diarree.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E5AB" w14:textId="77777777" w:rsidR="00B974F9" w:rsidRPr="00B974F9" w:rsidRDefault="00B974F9" w:rsidP="00ED4649">
            <w:pPr>
              <w:rPr>
                <w:rFonts w:cs="Arial"/>
              </w:rPr>
            </w:pPr>
            <w:hyperlink r:id="rId18" w:history="1">
              <w:r w:rsidRPr="00B974F9">
                <w:rPr>
                  <w:rStyle w:val="Hyperlink"/>
                  <w:rFonts w:cs="Arial"/>
                </w:rPr>
                <w:t>https://www.mcvoordieren.nl/wat-te-doen-bij-diarree-hond</w:t>
              </w:r>
            </w:hyperlink>
          </w:p>
          <w:p w14:paraId="0473C484" w14:textId="77777777" w:rsidR="00B974F9" w:rsidRPr="0095064C" w:rsidRDefault="00B974F9" w:rsidP="00ED4649">
            <w:pPr>
              <w:rPr>
                <w:rFonts w:cs="Arial"/>
                <w:lang w:val="en-US"/>
              </w:rPr>
            </w:pPr>
            <w:hyperlink r:id="rId19" w:history="1">
              <w:r w:rsidRPr="0095064C">
                <w:rPr>
                  <w:rStyle w:val="Hyperlink"/>
                  <w:rFonts w:cs="Arial"/>
                  <w:lang w:val="en-US"/>
                </w:rPr>
                <w:t>https://www.mcvoordieren.nl/overgeven-hond</w:t>
              </w:r>
            </w:hyperlink>
          </w:p>
        </w:tc>
      </w:tr>
      <w:tr w:rsidR="00B974F9" w:rsidRPr="007F2D4E" w14:paraId="6B5A7FD0" w14:textId="77777777" w:rsidTr="00130860">
        <w:trPr>
          <w:trHeight w:val="10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72BC" w14:textId="6CAAB4F9" w:rsidR="00B974F9" w:rsidRDefault="00BF35ED" w:rsidP="00ED4649">
            <w:pPr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</w:rPr>
              <w:t xml:space="preserve">Les </w:t>
            </w:r>
            <w:r w:rsidR="00240402">
              <w:rPr>
                <w:rFonts w:cs="Arial"/>
                <w:b/>
              </w:rPr>
              <w:t>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978D" w14:textId="77777777" w:rsidR="00B974F9" w:rsidRDefault="00B974F9" w:rsidP="00ED4649">
            <w:pPr>
              <w:rPr>
                <w:rFonts w:cs="Arial"/>
              </w:rPr>
            </w:pPr>
            <w:r>
              <w:rPr>
                <w:rFonts w:cs="Arial"/>
              </w:rPr>
              <w:t>Huid- en jeukklachten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90"/>
            </w:tcBorders>
          </w:tcPr>
          <w:p w14:paraId="076BE1B8" w14:textId="77777777" w:rsidR="00B974F9" w:rsidRDefault="00B974F9" w:rsidP="00ED4649">
            <w:pPr>
              <w:rPr>
                <w:rFonts w:cs="Arial"/>
              </w:rPr>
            </w:pPr>
            <w:r>
              <w:rPr>
                <w:rFonts w:cs="Arial"/>
              </w:rPr>
              <w:t>Maak een overzicht van symptomen, onderzoek en behandeling van huid en jeukklachten.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C491" w14:textId="77777777" w:rsidR="00B974F9" w:rsidRPr="0095064C" w:rsidRDefault="00B974F9" w:rsidP="00ED4649">
            <w:pPr>
              <w:rPr>
                <w:rFonts w:cs="Arial"/>
                <w:lang w:val="en-US"/>
              </w:rPr>
            </w:pPr>
            <w:hyperlink r:id="rId20" w:history="1">
              <w:r w:rsidRPr="0095064C">
                <w:rPr>
                  <w:rStyle w:val="Hyperlink"/>
                  <w:rFonts w:cs="Arial"/>
                  <w:lang w:val="en-US"/>
                </w:rPr>
                <w:t>https://www.mcvoordieren.nl/jeuk</w:t>
              </w:r>
            </w:hyperlink>
          </w:p>
          <w:p w14:paraId="06EDC991" w14:textId="77777777" w:rsidR="00B974F9" w:rsidRPr="0095064C" w:rsidRDefault="00B974F9" w:rsidP="00ED4649">
            <w:pPr>
              <w:rPr>
                <w:rFonts w:cs="Arial"/>
                <w:lang w:val="en-US"/>
              </w:rPr>
            </w:pPr>
            <w:hyperlink r:id="rId21" w:history="1">
              <w:r w:rsidRPr="0095064C">
                <w:rPr>
                  <w:rStyle w:val="Hyperlink"/>
                  <w:rFonts w:cs="Arial"/>
                  <w:lang w:val="en-US"/>
                </w:rPr>
                <w:t>https://www.mcv</w:t>
              </w:r>
              <w:r w:rsidRPr="0095064C">
                <w:rPr>
                  <w:rStyle w:val="Hyperlink"/>
                  <w:rFonts w:cs="Arial"/>
                  <w:lang w:val="en-US"/>
                </w:rPr>
                <w:t>o</w:t>
              </w:r>
              <w:r w:rsidRPr="0095064C">
                <w:rPr>
                  <w:rStyle w:val="Hyperlink"/>
                  <w:rFonts w:cs="Arial"/>
                  <w:lang w:val="en-US"/>
                </w:rPr>
                <w:t>ordieren.nl/haaruitval</w:t>
              </w:r>
            </w:hyperlink>
          </w:p>
        </w:tc>
      </w:tr>
    </w:tbl>
    <w:p w14:paraId="4BF1F79C" w14:textId="1CB50925" w:rsidR="00B974F9" w:rsidRDefault="00B974F9"/>
    <w:p w14:paraId="682C9260" w14:textId="10F86716" w:rsidR="00B974F9" w:rsidRDefault="00B974F9"/>
    <w:p w14:paraId="24977449" w14:textId="77777777" w:rsidR="00B974F9" w:rsidRDefault="00B974F9"/>
    <w:sectPr w:rsidR="00B974F9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8120" w14:textId="77777777" w:rsidR="00D06243" w:rsidRDefault="00D06243" w:rsidP="00D06243">
      <w:pPr>
        <w:spacing w:after="0" w:line="240" w:lineRule="auto"/>
      </w:pPr>
      <w:r>
        <w:separator/>
      </w:r>
    </w:p>
  </w:endnote>
  <w:endnote w:type="continuationSeparator" w:id="0">
    <w:p w14:paraId="1F587BF2" w14:textId="77777777" w:rsidR="00D06243" w:rsidRDefault="00D06243" w:rsidP="00D0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0082" w14:textId="77777777" w:rsidR="00D06243" w:rsidRDefault="00D06243" w:rsidP="00D06243">
      <w:pPr>
        <w:spacing w:after="0" w:line="240" w:lineRule="auto"/>
      </w:pPr>
      <w:r>
        <w:separator/>
      </w:r>
    </w:p>
  </w:footnote>
  <w:footnote w:type="continuationSeparator" w:id="0">
    <w:p w14:paraId="30AD342D" w14:textId="77777777" w:rsidR="00D06243" w:rsidRDefault="00D06243" w:rsidP="00D0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6E21" w14:textId="30219FF8" w:rsidR="00D06243" w:rsidRDefault="00D06243">
    <w:pPr>
      <w:pStyle w:val="Koptekst"/>
    </w:pPr>
    <w:r>
      <w:t xml:space="preserve">Opdrachten EHBD II periode 3, ALMDV </w:t>
    </w:r>
    <w:r w:rsidR="001336AF">
      <w:t>43, 2022/23</w:t>
    </w:r>
  </w:p>
  <w:p w14:paraId="51E78B7B" w14:textId="77777777" w:rsidR="00D06243" w:rsidRDefault="00D0624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71A53"/>
    <w:multiLevelType w:val="hybridMultilevel"/>
    <w:tmpl w:val="1E728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8386F"/>
    <w:multiLevelType w:val="hybridMultilevel"/>
    <w:tmpl w:val="5BFC6B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024227">
    <w:abstractNumId w:val="0"/>
  </w:num>
  <w:num w:numId="2" w16cid:durableId="353190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F9"/>
    <w:rsid w:val="00130860"/>
    <w:rsid w:val="001336AF"/>
    <w:rsid w:val="001357D1"/>
    <w:rsid w:val="00240402"/>
    <w:rsid w:val="00315D8D"/>
    <w:rsid w:val="00527946"/>
    <w:rsid w:val="00954894"/>
    <w:rsid w:val="009B6846"/>
    <w:rsid w:val="00B070A7"/>
    <w:rsid w:val="00B974F9"/>
    <w:rsid w:val="00BF35ED"/>
    <w:rsid w:val="00D01DD9"/>
    <w:rsid w:val="00D06243"/>
    <w:rsid w:val="00D2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81D2"/>
  <w15:chartTrackingRefBased/>
  <w15:docId w15:val="{AECE5F23-D03D-4AB8-8E1E-2FFD31D8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74F9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97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74F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74F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974F9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97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D0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6243"/>
  </w:style>
  <w:style w:type="paragraph" w:styleId="Voettekst">
    <w:name w:val="footer"/>
    <w:basedOn w:val="Standaard"/>
    <w:link w:val="VoettekstChar"/>
    <w:uiPriority w:val="99"/>
    <w:unhideWhenUsed/>
    <w:rsid w:val="00D0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-msd-animal-health.nl/media/218750/protocol-rabies-vaccinatie-2019.pdf" TargetMode="External"/><Relationship Id="rId13" Type="http://schemas.openxmlformats.org/officeDocument/2006/relationships/hyperlink" Target="https://www.my-msd-animal-health.nl/paardeneigenaar/vaccineren/droes/" TargetMode="External"/><Relationship Id="rId18" Type="http://schemas.openxmlformats.org/officeDocument/2006/relationships/hyperlink" Target="https://www.mcvoordieren.nl/wat-te-doen-bij-diarree-ho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cvoordieren.nl/haaruitval" TargetMode="External"/><Relationship Id="rId7" Type="http://schemas.openxmlformats.org/officeDocument/2006/relationships/hyperlink" Target="https://www.my-msd-animal-health.nl/huisdieren/vaccineren/" TargetMode="External"/><Relationship Id="rId12" Type="http://schemas.openxmlformats.org/officeDocument/2006/relationships/hyperlink" Target="https://www.my-msd-animal-health.nl/paardeneigenaar/vaccineren/influenza/" TargetMode="External"/><Relationship Id="rId17" Type="http://schemas.openxmlformats.org/officeDocument/2006/relationships/hyperlink" Target="https://www.esccap.eu/richtlijn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oetis.nl/aandoeningen/honden/ectoparasieten-bij-honden-en-katten.aspx" TargetMode="External"/><Relationship Id="rId20" Type="http://schemas.openxmlformats.org/officeDocument/2006/relationships/hyperlink" Target="https://www.mcvoordieren.nl/je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-msd-animal-health.nl/huisdieren/vaccineren/myxomatose-en-rhd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zoetis.nl/aandoeningen/honden/endoparasieten-bij-honden-en-katten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y-msd-animal-health.nl/huisdieren/vaccineren/" TargetMode="External"/><Relationship Id="rId19" Type="http://schemas.openxmlformats.org/officeDocument/2006/relationships/hyperlink" Target="https://www.mcvoordieren.nl/overgeven-ho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ccicheck.nl/informatie-dierenarts" TargetMode="External"/><Relationship Id="rId14" Type="http://schemas.openxmlformats.org/officeDocument/2006/relationships/hyperlink" Target="https://www.my-msd-animal-health.nl/paardeneigenaar/vaccineren/rhino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13</cp:revision>
  <dcterms:created xsi:type="dcterms:W3CDTF">2023-01-10T12:53:00Z</dcterms:created>
  <dcterms:modified xsi:type="dcterms:W3CDTF">2023-01-10T13:07:00Z</dcterms:modified>
</cp:coreProperties>
</file>